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9B" w:rsidRPr="00614A3F" w:rsidRDefault="0035619B" w:rsidP="0035619B">
      <w:pPr>
        <w:widowControl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614A3F">
        <w:rPr>
          <w:rFonts w:ascii="Arial" w:hAnsi="Arial" w:cs="Arial"/>
          <w:b/>
          <w:bCs/>
          <w:sz w:val="22"/>
          <w:szCs w:val="22"/>
          <w:u w:val="single"/>
          <w:lang w:val="es-ES"/>
        </w:rPr>
        <w:t>Motivational Survey</w:t>
      </w:r>
    </w:p>
    <w:p w:rsidR="0035619B" w:rsidRPr="003C5798" w:rsidRDefault="003C5798" w:rsidP="0035619B">
      <w:pPr>
        <w:widowControl w:val="0"/>
        <w:adjustRightInd w:val="0"/>
        <w:rPr>
          <w:rFonts w:cs="Arial"/>
          <w:b/>
          <w:bCs/>
          <w:szCs w:val="22"/>
          <w:lang w:val="es-ES"/>
        </w:rPr>
      </w:pPr>
      <w:r w:rsidRPr="003C5798">
        <w:rPr>
          <w:rFonts w:cs="Arial"/>
          <w:b/>
          <w:bCs/>
          <w:szCs w:val="22"/>
          <w:lang w:val="es-ES"/>
        </w:rPr>
        <w:t>Adapted from Ushida (2003)</w:t>
      </w:r>
    </w:p>
    <w:p w:rsidR="0035619B" w:rsidRPr="00667234" w:rsidRDefault="0035619B" w:rsidP="0035619B">
      <w:pPr>
        <w:widowControl w:val="0"/>
        <w:adjustRightInd w:val="0"/>
        <w:rPr>
          <w:bCs/>
        </w:rPr>
      </w:pPr>
      <w:r w:rsidRPr="00667234">
        <w:rPr>
          <w:bCs/>
        </w:rPr>
        <w:t>Indicate your opinion about each statement by choosing the number that best corresponds to the extent you disagree or agree.</w:t>
      </w:r>
    </w:p>
    <w:p w:rsidR="0035619B" w:rsidRPr="00667234" w:rsidRDefault="0035619B" w:rsidP="0035619B">
      <w:pPr>
        <w:widowControl w:val="0"/>
        <w:adjustRightInd w:val="0"/>
        <w:rPr>
          <w:bCs/>
        </w:rPr>
      </w:pPr>
    </w:p>
    <w:p w:rsidR="0035619B" w:rsidRPr="00667234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 xml:space="preserve">Studying Spanish can be important to me because it will allow me to meet and converse with Spanish-speakers. </w:t>
      </w:r>
      <w:bookmarkStart w:id="0" w:name="_GoBack"/>
      <w:bookmarkEnd w:id="0"/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>
        <w:rPr>
          <w:bCs/>
        </w:rPr>
        <w:t>Whenever</w:t>
      </w:r>
      <w:r w:rsidRPr="00667234">
        <w:rPr>
          <w:bCs/>
        </w:rPr>
        <w:t xml:space="preserve"> visiting a foreign country I would like to be able to speak the language of the people.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>
        <w:rPr>
          <w:bCs/>
        </w:rPr>
        <w:t xml:space="preserve">It embarrasses me to volunteer answers in our </w:t>
      </w:r>
      <w:r w:rsidRPr="00667234">
        <w:rPr>
          <w:bCs/>
        </w:rPr>
        <w:t>Spanish</w:t>
      </w:r>
      <w:r>
        <w:rPr>
          <w:bCs/>
        </w:rPr>
        <w:t xml:space="preserve"> class. 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Learning Spanish is really great.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Studying Spanish can be important for me only because I’ll need it for my future career.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>
        <w:rPr>
          <w:bCs/>
        </w:rPr>
        <w:t>Spanish is really great</w:t>
      </w:r>
      <w:r w:rsidRPr="00667234">
        <w:rPr>
          <w:bCs/>
        </w:rPr>
        <w:t>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would like to know more Spanish-speaking people.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3E137E" w:rsidRDefault="0035619B" w:rsidP="0035619B">
      <w:pPr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have a favorable attitude towards Spanish-speakers.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hate Spanish.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Studying Spanish can be important for me because it will allow me to meet and converse with more and varied people.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3E137E" w:rsidRDefault="0035619B" w:rsidP="0035619B">
      <w:pPr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Studying Spanish can be important for me because it will make me a more knowledgeable person.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never feel quite sure of myself when I am speaking in Spanish class.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0" name="Pictur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Pr="006430D8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430D8">
        <w:rPr>
          <w:szCs w:val="18"/>
        </w:rPr>
        <w:t>I wish I were fluent in Spanish.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667" name="Pictur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668" name="Pictur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669" name="Pictur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670" name="Pictur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671" name="Pictur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430D8" w:rsidRDefault="0035619B" w:rsidP="0035619B">
      <w:pPr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wish I could speak another language perfectly.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69" name="Picture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0" name="Picture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1" name="Picture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2" name="Picture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3" name="Picture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The more I learn about Spanish-speakers, the more I like them.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4" name="Picture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5" name="Picture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6" name="Picture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7" name="Picture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8" name="Picture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really enjoy learning Spanish.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79" name="Picture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0" name="Picture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1" name="Picture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2" name="Picture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4" name="Picture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Studying Spanish can be important for me because it will enable me to better understand and appreciate Spanish art and literature.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5" name="Picture 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6" name="Picture 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7" name="Picture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8" name="Picture 1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9" name="Picture 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always feel that the other students speak Spanish better than I do.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62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63" name="Pictur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64" name="Picture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65" name="Picture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66" name="Picture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Pr="00FE28FE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FE28FE">
        <w:rPr>
          <w:szCs w:val="18"/>
        </w:rPr>
        <w:t>Studying Spanish is important because it will make me appear more cultured.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64" name="Pictur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65" name="Picture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66" name="Picture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67" name="Picture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Pr="009C2896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>
        <w:rPr>
          <w:szCs w:val="18"/>
        </w:rPr>
        <w:t>Studying Spanish is</w:t>
      </w:r>
      <w:r w:rsidRPr="009C2896">
        <w:rPr>
          <w:szCs w:val="18"/>
        </w:rPr>
        <w:t xml:space="preserve"> important because it will give me an edge in competing with others.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68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3" name="Pictur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4" name="Picture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5" name="Picture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6" name="Picture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430D8" w:rsidRDefault="0035619B" w:rsidP="0035619B">
      <w:pPr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want to read the literature of a foreign language in the original language rather than a translation.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45" name="Picture 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46" name="Picture 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47" name="Picture 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48" name="Pictur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49" name="Picture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Spanish-speakers are trustworthy and dependable.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0" name="Picture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1" name="Pictur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2" name="Picture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3" name="Picture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4" name="Pictur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would rather spend my time on subjects other than Spanish.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5" name="Pictur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6" name="Pictur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8" name="Pictur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59" name="Pictur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Studying Spanish can be important for me because I will be able to participate more freely in the activities of other cultural groups.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0" name="Pictur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1" name="Picture 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2" name="Picture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3" name="Picture 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4" name="Picture 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Studying Spanish can be important for me because other people will respect me more if I have knowledge of a foreign language.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5" name="Picture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6" name="Picture 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7" name="Picture 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8" name="Picture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69" name="Picture 1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get nervous and confused when I am speaking in my Spanish class.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0" name="Picture 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1" name="Picture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2" name="Picture 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3" name="Picture 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4" name="Picture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My parents think I should devote more time to my Spanish studies.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5" name="Picture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6" name="Picture 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7" name="Picture 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8" name="Picture 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79" name="Picture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The more I get to know Spanish-speaking people, the more I want to be fluent in their language.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0" name="Picture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1" name="Picture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2" name="Picture 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3" name="Picture 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4" name="Picture 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often wish I could read newspapers and magazines in another language.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5" name="Picture 1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6" name="Picture 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7" name="Picture 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8" name="Picture 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89" name="Picture 1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have always admired Spanish-speaking people.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0" name="Picture 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1" name="Picture 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2" name="Picture 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3" name="Picture 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4" name="Picture 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67234" w:rsidRDefault="0035619B" w:rsidP="0035619B">
      <w:pPr>
        <w:pStyle w:val="ListParagraph"/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Spanish is an important part of my education.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5" name="Picture 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6" name="Picture 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7" name="Picture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8" name="Picture 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99" name="Picture 1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6430D8" w:rsidRDefault="0035619B" w:rsidP="0035619B">
      <w:pPr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Learning Spanish is a waste of time.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7" name="Picture 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8" name="Picture 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89" name="Picture 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90" name="Picture 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91" name="Picture 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971766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Pr="00971766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971766">
        <w:rPr>
          <w:szCs w:val="18"/>
        </w:rPr>
        <w:t>I make a point of trying to understand all the Spanish I see and hear. 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2" name="Picture 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123" name="Picture 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85" name="Picture 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86" name="Picture 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87" name="Picture 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Pr="00971766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Spanish-speakers are very friendly and hospitable.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88" name="Picture 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89" name="Picture 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90" name="Picture 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91" name="Picture 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92" name="Picture 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971766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971766">
        <w:rPr>
          <w:bCs/>
        </w:rPr>
        <w:t>I would really like to learn a lot of foreign languages.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93" name="Picture 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94" name="Picture 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95" name="Picture 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96" name="Picture 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297" name="Picture 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971766" w:rsidRDefault="0035619B" w:rsidP="0035619B">
      <w:pPr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plan to learn as much Spanish as possible.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03" name="Picture 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04" name="Picture 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05" name="Picture 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06" name="Picture 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07" name="Picture 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am afraid the other students will laugh at me when I speak Spanish.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08" name="Picture 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09" name="Picture 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0" name="Picture 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1" name="Picture 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666" name="Picture 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971766">
        <w:rPr>
          <w:bCs/>
        </w:rPr>
        <w:t>I think that learning Spanish is dull.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2" name="Picture 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3" name="Picture 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4" name="Picture 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5" name="Picture 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6" name="Picture 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love learning Spanish.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7" name="Picture 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8" name="Picture 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19" name="Picture 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0" name="Picture 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1" name="Picture 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Spanish-speakers are cheerful, agreeable, and good humored.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2" name="Picture 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3" name="Picture 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4" name="Picture 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5" name="Picture 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6" name="Picture 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971766" w:rsidRDefault="0035619B" w:rsidP="0035619B">
      <w:pPr>
        <w:widowControl w:val="0"/>
        <w:adjustRightInd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When I leave school, I shall give up the study of Spanish entirely because I am not interested in it.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7" name="Picture 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8" name="Picture 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29" name="Picture 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0" name="Picture 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1" name="Picture 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would study a foreign language in college even if it were not required.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2" name="Picture 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3" name="Picture 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4" name="Picture 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5" name="Picture 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6" name="Picture 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 xml:space="preserve">I </w:t>
      </w:r>
      <w:r>
        <w:rPr>
          <w:bCs/>
        </w:rPr>
        <w:t>find Spanish interesting.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7" name="Picture 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8" name="Picture 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39" name="Picture 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40" name="Picture 1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41" name="Picture 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bCs/>
        </w:rPr>
      </w:pPr>
      <w:r w:rsidRPr="00667234">
        <w:rPr>
          <w:bCs/>
        </w:rPr>
        <w:t>I enjoy meeting and listening to people who speak other languages</w:t>
      </w:r>
      <w:r>
        <w:rPr>
          <w:bCs/>
        </w:rPr>
        <w:t>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42" name="Picture 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43" name="Picture 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44" name="Picture 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45" name="Picture 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46" name="Picture 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ind w:left="810"/>
        <w:contextualSpacing w:val="0"/>
        <w:rPr>
          <w:bCs/>
        </w:rPr>
      </w:pPr>
    </w:p>
    <w:p w:rsidR="0035619B" w:rsidRPr="009C2896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rFonts w:ascii="Arial" w:hAnsi="Arial" w:cs="Arial"/>
          <w:bCs/>
          <w:sz w:val="22"/>
          <w:szCs w:val="22"/>
        </w:rPr>
      </w:pPr>
      <w:r w:rsidRPr="00667234">
        <w:rPr>
          <w:bCs/>
        </w:rPr>
        <w:t>Studying a foreign language is an enjoyable experience.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52" name="Picture 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53" name="Picture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54" name="Picture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55" name="Picture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1356" name="Picture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Pr="0026016B" w:rsidRDefault="0035619B" w:rsidP="0035619B">
      <w:pPr>
        <w:pStyle w:val="ListParagraph"/>
        <w:widowControl w:val="0"/>
        <w:adjustRightInd w:val="0"/>
        <w:ind w:left="810"/>
        <w:contextualSpacing w:val="0"/>
        <w:rPr>
          <w:rFonts w:ascii="Arial" w:hAnsi="Arial" w:cs="Arial"/>
          <w:bCs/>
          <w:sz w:val="22"/>
          <w:szCs w:val="22"/>
        </w:rPr>
      </w:pPr>
    </w:p>
    <w:p w:rsidR="0035619B" w:rsidRPr="009C2896" w:rsidRDefault="0035619B" w:rsidP="0035619B">
      <w:pPr>
        <w:pStyle w:val="ListParagraph"/>
        <w:widowControl w:val="0"/>
        <w:numPr>
          <w:ilvl w:val="0"/>
          <w:numId w:val="40"/>
        </w:numPr>
        <w:adjustRightInd w:val="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bCs/>
        </w:rPr>
        <w:t xml:space="preserve">I plan to learn as much Spanish as possible. 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2842"/>
        <w:gridCol w:w="1789"/>
        <w:gridCol w:w="1631"/>
        <w:gridCol w:w="1473"/>
        <w:gridCol w:w="2525"/>
      </w:tblGrid>
      <w:tr w:rsidR="0035619B" w:rsidRPr="006672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VALUE=\"1\"&gt;"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92" name="Picture 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Disagree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VALUE=\"2\"&gt;"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93" name="Picture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Neutral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VALUE=\"3\"&gt;"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94" name="Picture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VALUE=\"4\"&gt;"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895" name="Picture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5619B" w:rsidRPr="00667234" w:rsidRDefault="0035619B" w:rsidP="008D02B6">
            <w:pPr>
              <w:jc w:val="center"/>
              <w:textAlignment w:val="baseline"/>
            </w:pPr>
            <w:r w:rsidRPr="00667234">
              <w:t>Strongly Agree</w:t>
            </w:r>
            <w:r w:rsidR="0084566D" w:rsidRPr="00667234">
              <w:fldChar w:fldCharType="begin"/>
            </w:r>
            <w:r w:rsidRPr="00667234">
              <w:instrText xml:space="preserve"> </w:instrText>
            </w:r>
            <w:r w:rsidR="0084566D" w:rsidRPr="00667234">
              <w:fldChar w:fldCharType="begin"/>
            </w:r>
            <w:r w:rsidRPr="00667234">
              <w:instrText xml:space="preserve"> PRIVATE "&lt;INPUT TYPE=\"radio\" NAME=\"submitted[speaking][9]\" VALUE=\"5\"&gt;" </w:instrText>
            </w:r>
            <w:r w:rsidR="0084566D" w:rsidRPr="00667234">
              <w:fldChar w:fldCharType="end"/>
            </w:r>
            <w:r w:rsidRPr="00667234">
              <w:instrText xml:space="preserve">MACROBUTTON HTMLDirect </w:instrText>
            </w:r>
            <w:r w:rsidRPr="00667234">
              <w:rPr>
                <w:rFonts w:eastAsia="Calibri"/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312" name="Picture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66D" w:rsidRPr="00667234">
              <w:fldChar w:fldCharType="end"/>
            </w:r>
            <w:r w:rsidRPr="00667234">
              <w:t xml:space="preserve"> </w:t>
            </w:r>
          </w:p>
        </w:tc>
      </w:tr>
    </w:tbl>
    <w:p w:rsidR="0035619B" w:rsidRDefault="0035619B" w:rsidP="0035619B">
      <w:pPr>
        <w:pStyle w:val="ListParagraph"/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pStyle w:val="ListParagraph"/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5619B" w:rsidRDefault="0035619B" w:rsidP="0035619B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645675" w:rsidRDefault="0027104D"/>
    <w:sectPr w:rsidR="00645675" w:rsidSect="00645675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CE" w:rsidRDefault="008A62CE" w:rsidP="008A62CE">
      <w:r>
        <w:separator/>
      </w:r>
    </w:p>
  </w:endnote>
  <w:endnote w:type="continuationSeparator" w:id="0">
    <w:p w:rsidR="008A62CE" w:rsidRDefault="008A62CE" w:rsidP="008A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DIN-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58" w:rsidRDefault="0084566D" w:rsidP="00E74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9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958" w:rsidRDefault="000B2958" w:rsidP="000B295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58" w:rsidRDefault="0084566D" w:rsidP="00E74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9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04D">
      <w:rPr>
        <w:rStyle w:val="PageNumber"/>
        <w:noProof/>
      </w:rPr>
      <w:t>1</w:t>
    </w:r>
    <w:r>
      <w:rPr>
        <w:rStyle w:val="PageNumber"/>
      </w:rPr>
      <w:fldChar w:fldCharType="end"/>
    </w:r>
  </w:p>
  <w:p w:rsidR="000B2958" w:rsidRDefault="000B2958" w:rsidP="000B2958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CE" w:rsidRDefault="008A62CE" w:rsidP="008A62CE">
      <w:r>
        <w:separator/>
      </w:r>
    </w:p>
  </w:footnote>
  <w:footnote w:type="continuationSeparator" w:id="0">
    <w:p w:rsidR="008A62CE" w:rsidRDefault="008A62CE" w:rsidP="008A62C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CE" w:rsidRDefault="008A62CE">
    <w:pPr>
      <w:pStyle w:val="Header"/>
    </w:pPr>
    <w:r>
      <w:tab/>
    </w:r>
    <w:r>
      <w:tab/>
      <w:t>Name _____________________________________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CB4C292"/>
    <w:lvl w:ilvl="0" w:tplc="E7E28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862EB"/>
    <w:multiLevelType w:val="hybridMultilevel"/>
    <w:tmpl w:val="7FE0529C"/>
    <w:lvl w:ilvl="0" w:tplc="FCE20A2C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21B68DB"/>
    <w:multiLevelType w:val="hybridMultilevel"/>
    <w:tmpl w:val="AF0CC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B6363F"/>
    <w:multiLevelType w:val="hybridMultilevel"/>
    <w:tmpl w:val="82546F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F1E07"/>
    <w:multiLevelType w:val="hybridMultilevel"/>
    <w:tmpl w:val="3E4A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725CC"/>
    <w:multiLevelType w:val="hybridMultilevel"/>
    <w:tmpl w:val="EBC21D04"/>
    <w:lvl w:ilvl="0" w:tplc="EBA6F29C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40008CD"/>
    <w:multiLevelType w:val="hybridMultilevel"/>
    <w:tmpl w:val="C8BA0810"/>
    <w:lvl w:ilvl="0" w:tplc="A31297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2518"/>
    <w:multiLevelType w:val="hybridMultilevel"/>
    <w:tmpl w:val="4350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02FA"/>
    <w:multiLevelType w:val="hybridMultilevel"/>
    <w:tmpl w:val="C0B2E25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1C396B6B"/>
    <w:multiLevelType w:val="hybridMultilevel"/>
    <w:tmpl w:val="9F98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E32C15"/>
    <w:multiLevelType w:val="hybridMultilevel"/>
    <w:tmpl w:val="F3ACCA9C"/>
    <w:lvl w:ilvl="0" w:tplc="4E2A345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1F43DE9"/>
    <w:multiLevelType w:val="hybridMultilevel"/>
    <w:tmpl w:val="F5AED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29F8"/>
    <w:multiLevelType w:val="hybridMultilevel"/>
    <w:tmpl w:val="83388788"/>
    <w:lvl w:ilvl="0" w:tplc="E8D83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97AE6"/>
    <w:multiLevelType w:val="hybridMultilevel"/>
    <w:tmpl w:val="42DA22A8"/>
    <w:lvl w:ilvl="0" w:tplc="585AF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144AB1"/>
    <w:multiLevelType w:val="hybridMultilevel"/>
    <w:tmpl w:val="6F78C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FC38C4"/>
    <w:multiLevelType w:val="hybridMultilevel"/>
    <w:tmpl w:val="26EA2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332AFE"/>
    <w:multiLevelType w:val="hybridMultilevel"/>
    <w:tmpl w:val="60E2474E"/>
    <w:lvl w:ilvl="0" w:tplc="E92E41F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F09D6"/>
    <w:multiLevelType w:val="hybridMultilevel"/>
    <w:tmpl w:val="2834A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6106D"/>
    <w:multiLevelType w:val="hybridMultilevel"/>
    <w:tmpl w:val="A86A75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41301189"/>
    <w:multiLevelType w:val="hybridMultilevel"/>
    <w:tmpl w:val="F5AED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36E90"/>
    <w:multiLevelType w:val="hybridMultilevel"/>
    <w:tmpl w:val="6AFA6302"/>
    <w:lvl w:ilvl="0" w:tplc="999A1D5C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0ED"/>
    <w:multiLevelType w:val="hybridMultilevel"/>
    <w:tmpl w:val="74E033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75D7F"/>
    <w:multiLevelType w:val="hybridMultilevel"/>
    <w:tmpl w:val="1D24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C51E5"/>
    <w:multiLevelType w:val="hybridMultilevel"/>
    <w:tmpl w:val="1416E23A"/>
    <w:lvl w:ilvl="0" w:tplc="FA64598E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9784907"/>
    <w:multiLevelType w:val="hybridMultilevel"/>
    <w:tmpl w:val="851AB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D64506"/>
    <w:multiLevelType w:val="hybridMultilevel"/>
    <w:tmpl w:val="1EB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62FAB"/>
    <w:multiLevelType w:val="singleLevel"/>
    <w:tmpl w:val="37EE19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</w:abstractNum>
  <w:abstractNum w:abstractNumId="28">
    <w:nsid w:val="528F7961"/>
    <w:multiLevelType w:val="hybridMultilevel"/>
    <w:tmpl w:val="9F8061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8066F"/>
    <w:multiLevelType w:val="hybridMultilevel"/>
    <w:tmpl w:val="50EC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C263C"/>
    <w:multiLevelType w:val="hybridMultilevel"/>
    <w:tmpl w:val="051697CA"/>
    <w:lvl w:ilvl="0" w:tplc="A31297C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DC6B5F"/>
    <w:multiLevelType w:val="hybridMultilevel"/>
    <w:tmpl w:val="F3ACCA9C"/>
    <w:lvl w:ilvl="0" w:tplc="4E2A345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5F2010A7"/>
    <w:multiLevelType w:val="hybridMultilevel"/>
    <w:tmpl w:val="7842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958BA"/>
    <w:multiLevelType w:val="hybridMultilevel"/>
    <w:tmpl w:val="E4B201F8"/>
    <w:lvl w:ilvl="0" w:tplc="D13691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421CD"/>
    <w:multiLevelType w:val="hybridMultilevel"/>
    <w:tmpl w:val="B97C7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4A26EA6"/>
    <w:multiLevelType w:val="multilevel"/>
    <w:tmpl w:val="26E8D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747520"/>
    <w:multiLevelType w:val="hybridMultilevel"/>
    <w:tmpl w:val="A3A4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05348"/>
    <w:multiLevelType w:val="hybridMultilevel"/>
    <w:tmpl w:val="C94C166E"/>
    <w:lvl w:ilvl="0" w:tplc="A3C69392">
      <w:start w:val="1"/>
      <w:numFmt w:val="upperLetter"/>
      <w:lvlText w:val="%1."/>
      <w:lvlJc w:val="left"/>
      <w:pPr>
        <w:ind w:left="1215" w:hanging="360"/>
      </w:pPr>
      <w:rPr>
        <w:rFonts w:ascii="DIN-Light" w:eastAsia="Calibri" w:hAnsi="DIN-Light" w:cs="Lucida Grande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6DD30AFF"/>
    <w:multiLevelType w:val="hybridMultilevel"/>
    <w:tmpl w:val="16725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D15E35"/>
    <w:multiLevelType w:val="hybridMultilevel"/>
    <w:tmpl w:val="DD34D3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>
    <w:nsid w:val="77176EED"/>
    <w:multiLevelType w:val="hybridMultilevel"/>
    <w:tmpl w:val="B538C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747E2"/>
    <w:multiLevelType w:val="hybridMultilevel"/>
    <w:tmpl w:val="1788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122D36"/>
    <w:multiLevelType w:val="hybridMultilevel"/>
    <w:tmpl w:val="48925AF2"/>
    <w:lvl w:ilvl="0" w:tplc="933CD63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>
    <w:nsid w:val="7BA5467B"/>
    <w:multiLevelType w:val="hybridMultilevel"/>
    <w:tmpl w:val="827C64D2"/>
    <w:lvl w:ilvl="0" w:tplc="1F0EA5B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7CD3057C"/>
    <w:multiLevelType w:val="hybridMultilevel"/>
    <w:tmpl w:val="373C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200064"/>
    <w:multiLevelType w:val="hybridMultilevel"/>
    <w:tmpl w:val="3154D6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6">
    <w:nsid w:val="7D7365B1"/>
    <w:multiLevelType w:val="hybridMultilevel"/>
    <w:tmpl w:val="385C9B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82DB7"/>
    <w:multiLevelType w:val="hybridMultilevel"/>
    <w:tmpl w:val="045CA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  <w:lvl w:ilvl="0">
        <w:start w:val="3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46"/>
  </w:num>
  <w:num w:numId="4">
    <w:abstractNumId w:val="4"/>
  </w:num>
  <w:num w:numId="5">
    <w:abstractNumId w:val="7"/>
  </w:num>
  <w:num w:numId="6">
    <w:abstractNumId w:val="30"/>
  </w:num>
  <w:num w:numId="7">
    <w:abstractNumId w:val="16"/>
  </w:num>
  <w:num w:numId="8">
    <w:abstractNumId w:val="18"/>
  </w:num>
  <w:num w:numId="9">
    <w:abstractNumId w:val="22"/>
  </w:num>
  <w:num w:numId="10">
    <w:abstractNumId w:val="40"/>
  </w:num>
  <w:num w:numId="11">
    <w:abstractNumId w:val="3"/>
  </w:num>
  <w:num w:numId="12">
    <w:abstractNumId w:val="15"/>
  </w:num>
  <w:num w:numId="13">
    <w:abstractNumId w:val="27"/>
  </w:num>
  <w:num w:numId="14">
    <w:abstractNumId w:val="10"/>
  </w:num>
  <w:num w:numId="15">
    <w:abstractNumId w:val="35"/>
  </w:num>
  <w:num w:numId="16">
    <w:abstractNumId w:val="45"/>
  </w:num>
  <w:num w:numId="17">
    <w:abstractNumId w:val="19"/>
  </w:num>
  <w:num w:numId="18">
    <w:abstractNumId w:val="32"/>
  </w:num>
  <w:num w:numId="19">
    <w:abstractNumId w:val="5"/>
  </w:num>
  <w:num w:numId="20">
    <w:abstractNumId w:val="28"/>
  </w:num>
  <w:num w:numId="21">
    <w:abstractNumId w:val="14"/>
  </w:num>
  <w:num w:numId="22">
    <w:abstractNumId w:val="34"/>
  </w:num>
  <w:num w:numId="23">
    <w:abstractNumId w:val="39"/>
  </w:num>
  <w:num w:numId="24">
    <w:abstractNumId w:val="20"/>
  </w:num>
  <w:num w:numId="25">
    <w:abstractNumId w:val="12"/>
  </w:num>
  <w:num w:numId="26">
    <w:abstractNumId w:val="44"/>
  </w:num>
  <w:num w:numId="27">
    <w:abstractNumId w:val="23"/>
  </w:num>
  <w:num w:numId="28">
    <w:abstractNumId w:val="9"/>
  </w:num>
  <w:num w:numId="29">
    <w:abstractNumId w:val="29"/>
  </w:num>
  <w:num w:numId="30">
    <w:abstractNumId w:val="25"/>
  </w:num>
  <w:num w:numId="31">
    <w:abstractNumId w:val="33"/>
  </w:num>
  <w:num w:numId="32">
    <w:abstractNumId w:val="42"/>
  </w:num>
  <w:num w:numId="33">
    <w:abstractNumId w:val="2"/>
  </w:num>
  <w:num w:numId="34">
    <w:abstractNumId w:val="43"/>
  </w:num>
  <w:num w:numId="35">
    <w:abstractNumId w:val="6"/>
  </w:num>
  <w:num w:numId="36">
    <w:abstractNumId w:val="24"/>
  </w:num>
  <w:num w:numId="37">
    <w:abstractNumId w:val="11"/>
  </w:num>
  <w:num w:numId="38">
    <w:abstractNumId w:val="31"/>
  </w:num>
  <w:num w:numId="39">
    <w:abstractNumId w:val="37"/>
  </w:num>
  <w:num w:numId="40">
    <w:abstractNumId w:val="17"/>
  </w:num>
  <w:num w:numId="41">
    <w:abstractNumId w:val="13"/>
  </w:num>
  <w:num w:numId="42">
    <w:abstractNumId w:val="0"/>
  </w:num>
  <w:num w:numId="43">
    <w:abstractNumId w:val="8"/>
  </w:num>
  <w:num w:numId="44">
    <w:abstractNumId w:val="36"/>
  </w:num>
  <w:num w:numId="45">
    <w:abstractNumId w:val="38"/>
  </w:num>
  <w:num w:numId="46">
    <w:abstractNumId w:val="41"/>
  </w:num>
  <w:num w:numId="47">
    <w:abstractNumId w:val="47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5619B"/>
    <w:rsid w:val="000B2958"/>
    <w:rsid w:val="0027104D"/>
    <w:rsid w:val="0035619B"/>
    <w:rsid w:val="003C5798"/>
    <w:rsid w:val="004C3D81"/>
    <w:rsid w:val="0084566D"/>
    <w:rsid w:val="008A62CE"/>
  </w:rsids>
  <m:mathPr>
    <m:mathFont m:val="Book Antiqu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9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19B"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619B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5619B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35619B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35619B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35619B"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5619B"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35619B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5619B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619B"/>
    <w:rPr>
      <w:rFonts w:ascii="Times New Roman" w:eastAsia="Times New Roman" w:hAnsi="Times New Roman" w:cs="Times New Roman"/>
      <w:i/>
      <w:iCs/>
    </w:rPr>
  </w:style>
  <w:style w:type="character" w:customStyle="1" w:styleId="Heading2Char">
    <w:name w:val="Heading 2 Char"/>
    <w:basedOn w:val="DefaultParagraphFont"/>
    <w:link w:val="Heading2"/>
    <w:rsid w:val="003561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5619B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rsid w:val="0035619B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35619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5619B"/>
    <w:rPr>
      <w:rFonts w:ascii="Times New Roman" w:eastAsia="Times New Roman" w:hAnsi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35619B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35619B"/>
    <w:rPr>
      <w:rFonts w:ascii="Times New Roman" w:eastAsia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rsid w:val="003561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356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19B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3561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5619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AutoList27">
    <w:name w:val="1AutoList27"/>
    <w:rsid w:val="0035619B"/>
    <w:pPr>
      <w:tabs>
        <w:tab w:val="left" w:pos="720"/>
      </w:tabs>
      <w:autoSpaceDE w:val="0"/>
      <w:autoSpaceDN w:val="0"/>
      <w:ind w:left="720" w:hanging="720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35619B"/>
  </w:style>
  <w:style w:type="paragraph" w:styleId="Header">
    <w:name w:val="header"/>
    <w:basedOn w:val="Normal"/>
    <w:link w:val="HeaderChar"/>
    <w:uiPriority w:val="99"/>
    <w:rsid w:val="00356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19B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35619B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35619B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Level1">
    <w:name w:val="Level 1"/>
    <w:basedOn w:val="Normal"/>
    <w:rsid w:val="0035619B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rsid w:val="0035619B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5619B"/>
    <w:rPr>
      <w:rFonts w:ascii="Times New Roman" w:eastAsia="Times New Roman" w:hAnsi="Times New Roman" w:cs="Times New Roman"/>
      <w:b/>
      <w:bCs/>
    </w:rPr>
  </w:style>
  <w:style w:type="paragraph" w:styleId="BlockText">
    <w:name w:val="Block Text"/>
    <w:basedOn w:val="Normal"/>
    <w:rsid w:val="0035619B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35619B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35619B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35619B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5619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35619B"/>
    <w:pPr>
      <w:tabs>
        <w:tab w:val="left" w:pos="4680"/>
      </w:tabs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5619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356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19B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35619B"/>
    <w:pPr>
      <w:ind w:left="3330" w:hanging="333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619B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35619B"/>
    <w:pPr>
      <w:autoSpaceDE/>
      <w:autoSpaceDN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CommentReference">
    <w:name w:val="annotation reference"/>
    <w:uiPriority w:val="99"/>
    <w:rsid w:val="00356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619B"/>
  </w:style>
  <w:style w:type="character" w:customStyle="1" w:styleId="CommentTextChar">
    <w:name w:val="Comment Text Char"/>
    <w:basedOn w:val="DefaultParagraphFont"/>
    <w:link w:val="CommentText"/>
    <w:uiPriority w:val="99"/>
    <w:rsid w:val="003561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6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561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19B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5619B"/>
    <w:rPr>
      <w:i/>
      <w:iCs/>
    </w:rPr>
  </w:style>
  <w:style w:type="paragraph" w:styleId="ListParagraph">
    <w:name w:val="List Paragraph"/>
    <w:basedOn w:val="Normal"/>
    <w:uiPriority w:val="34"/>
    <w:qFormat/>
    <w:rsid w:val="0035619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5619B"/>
    <w:rPr>
      <w:color w:val="0000FF"/>
      <w:u w:val="single"/>
    </w:rPr>
  </w:style>
  <w:style w:type="paragraph" w:styleId="NormalWeb">
    <w:name w:val="Normal (Web)"/>
    <w:basedOn w:val="Normal"/>
    <w:rsid w:val="003561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35619B"/>
    <w:pPr>
      <w:widowControl w:val="0"/>
      <w:autoSpaceDE/>
      <w:autoSpaceDN/>
      <w:spacing w:after="120" w:line="480" w:lineRule="auto"/>
    </w:pPr>
    <w:rPr>
      <w:rFonts w:ascii="Courier" w:hAnsi="Courier"/>
      <w:sz w:val="24"/>
    </w:rPr>
  </w:style>
  <w:style w:type="character" w:customStyle="1" w:styleId="BodyText2Char">
    <w:name w:val="Body Text 2 Char"/>
    <w:basedOn w:val="DefaultParagraphFont"/>
    <w:link w:val="BodyText2"/>
    <w:rsid w:val="0035619B"/>
    <w:rPr>
      <w:rFonts w:ascii="Courier" w:eastAsia="Times New Roman" w:hAnsi="Courier" w:cs="Times New Roman"/>
      <w:szCs w:val="20"/>
    </w:rPr>
  </w:style>
  <w:style w:type="paragraph" w:customStyle="1" w:styleId="Default">
    <w:name w:val="Default"/>
    <w:rsid w:val="0035619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99"/>
    <w:rsid w:val="003561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basedOn w:val="DefaultParagraphFont"/>
    <w:uiPriority w:val="99"/>
    <w:semiHidden/>
    <w:rsid w:val="0035619B"/>
  </w:style>
  <w:style w:type="character" w:customStyle="1" w:styleId="CommentSubjectChar1">
    <w:name w:val="Comment Subject Char1"/>
    <w:basedOn w:val="CommentTextChar1"/>
    <w:uiPriority w:val="99"/>
    <w:semiHidden/>
    <w:rsid w:val="0035619B"/>
    <w:rPr>
      <w:b/>
      <w:bCs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35619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619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5619B"/>
  </w:style>
  <w:style w:type="character" w:customStyle="1" w:styleId="form-required">
    <w:name w:val="form-required"/>
    <w:basedOn w:val="DefaultParagraphFont"/>
    <w:rsid w:val="003561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920</Words>
  <Characters>5289</Characters>
  <Application>Microsoft Macintosh Word</Application>
  <DocSecurity>0</DocSecurity>
  <Lines>350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Aroline Hanson</cp:lastModifiedBy>
  <cp:revision>5</cp:revision>
  <dcterms:created xsi:type="dcterms:W3CDTF">2014-05-08T16:30:00Z</dcterms:created>
  <dcterms:modified xsi:type="dcterms:W3CDTF">2015-07-30T20:28:00Z</dcterms:modified>
  <cp:category/>
</cp:coreProperties>
</file>